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83596" w14:textId="2ADE7C29" w:rsidR="001214EF" w:rsidRPr="001214EF" w:rsidRDefault="006B087C" w:rsidP="001214EF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356A38F" wp14:editId="2F217570">
            <wp:simplePos x="0" y="0"/>
            <wp:positionH relativeFrom="column">
              <wp:posOffset>-733425</wp:posOffset>
            </wp:positionH>
            <wp:positionV relativeFrom="paragraph">
              <wp:posOffset>-640080</wp:posOffset>
            </wp:positionV>
            <wp:extent cx="7772400" cy="441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74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BFD07B5" wp14:editId="4739BD19">
            <wp:simplePos x="0" y="0"/>
            <wp:positionH relativeFrom="column">
              <wp:posOffset>-638175</wp:posOffset>
            </wp:positionH>
            <wp:positionV relativeFrom="paragraph">
              <wp:posOffset>8122920</wp:posOffset>
            </wp:positionV>
            <wp:extent cx="7581900" cy="838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74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7B0B2EC" wp14:editId="344DFE4C">
            <wp:simplePos x="0" y="0"/>
            <wp:positionH relativeFrom="column">
              <wp:posOffset>-685800</wp:posOffset>
            </wp:positionH>
            <wp:positionV relativeFrom="paragraph">
              <wp:posOffset>3778885</wp:posOffset>
            </wp:positionV>
            <wp:extent cx="7772400" cy="4333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4EF" w:rsidRPr="001214EF" w:rsidSect="00D14750">
      <w:footerReference w:type="default" r:id="rId14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9F393" w14:textId="77777777" w:rsidR="00286A1E" w:rsidRDefault="00286A1E">
      <w:pPr>
        <w:spacing w:line="240" w:lineRule="auto"/>
      </w:pPr>
      <w:r>
        <w:separator/>
      </w:r>
    </w:p>
  </w:endnote>
  <w:endnote w:type="continuationSeparator" w:id="0">
    <w:p w14:paraId="1267692B" w14:textId="77777777" w:rsidR="00286A1E" w:rsidRDefault="00286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359F" w14:textId="6590C3D9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5E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6FC5A" w14:textId="77777777" w:rsidR="00286A1E" w:rsidRDefault="00286A1E">
      <w:pPr>
        <w:spacing w:line="240" w:lineRule="auto"/>
      </w:pPr>
      <w:r>
        <w:separator/>
      </w:r>
    </w:p>
  </w:footnote>
  <w:footnote w:type="continuationSeparator" w:id="0">
    <w:p w14:paraId="1E55B2B9" w14:textId="77777777" w:rsidR="00286A1E" w:rsidRDefault="00286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06DE5"/>
    <w:multiLevelType w:val="multilevel"/>
    <w:tmpl w:val="8C4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8721B9"/>
    <w:multiLevelType w:val="multilevel"/>
    <w:tmpl w:val="E302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2284A"/>
    <w:multiLevelType w:val="multilevel"/>
    <w:tmpl w:val="CDA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239D8"/>
    <w:multiLevelType w:val="multilevel"/>
    <w:tmpl w:val="9EB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2C"/>
    <w:rsid w:val="000549CC"/>
    <w:rsid w:val="00063C2B"/>
    <w:rsid w:val="00110C18"/>
    <w:rsid w:val="001214EF"/>
    <w:rsid w:val="001415AF"/>
    <w:rsid w:val="00142917"/>
    <w:rsid w:val="00223F7A"/>
    <w:rsid w:val="0026252A"/>
    <w:rsid w:val="002670B8"/>
    <w:rsid w:val="00275354"/>
    <w:rsid w:val="00286A1E"/>
    <w:rsid w:val="002B2AD8"/>
    <w:rsid w:val="002C160A"/>
    <w:rsid w:val="002E45D9"/>
    <w:rsid w:val="002E4661"/>
    <w:rsid w:val="003076A9"/>
    <w:rsid w:val="003245D3"/>
    <w:rsid w:val="00327AED"/>
    <w:rsid w:val="00340A3C"/>
    <w:rsid w:val="00361B4F"/>
    <w:rsid w:val="00386685"/>
    <w:rsid w:val="003B5380"/>
    <w:rsid w:val="004D48BE"/>
    <w:rsid w:val="00517817"/>
    <w:rsid w:val="00524562"/>
    <w:rsid w:val="0058641A"/>
    <w:rsid w:val="00587544"/>
    <w:rsid w:val="005941A3"/>
    <w:rsid w:val="005F3146"/>
    <w:rsid w:val="006058CB"/>
    <w:rsid w:val="006B087C"/>
    <w:rsid w:val="006B149B"/>
    <w:rsid w:val="006B4E82"/>
    <w:rsid w:val="007C50BF"/>
    <w:rsid w:val="00810174"/>
    <w:rsid w:val="008512B4"/>
    <w:rsid w:val="008A1F85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05E51"/>
    <w:rsid w:val="00C41213"/>
    <w:rsid w:val="00C8072A"/>
    <w:rsid w:val="00CA50A3"/>
    <w:rsid w:val="00CB3667"/>
    <w:rsid w:val="00D14750"/>
    <w:rsid w:val="00D73CA9"/>
    <w:rsid w:val="00DF4E2A"/>
    <w:rsid w:val="00EC092C"/>
    <w:rsid w:val="00EE515E"/>
    <w:rsid w:val="00F13D5C"/>
    <w:rsid w:val="00F23BF3"/>
    <w:rsid w:val="00F349F7"/>
    <w:rsid w:val="00F44134"/>
    <w:rsid w:val="00F71E6D"/>
    <w:rsid w:val="00F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customStyle="1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99F1C" w:themeColor="accent1"/>
        <w:bottom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CDDA09" w:themeColor="accent3"/>
        <w:bottom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00BCFF" w:themeColor="accent4"/>
        <w:bottom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6927" w:themeColor="accent5"/>
        <w:bottom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customStyle="1" w:styleId="firstname">
    <w:name w:val="firstname"/>
    <w:basedOn w:val="DefaultParagraphFont"/>
    <w:rsid w:val="00C05E51"/>
  </w:style>
  <w:style w:type="character" w:customStyle="1" w:styleId="lastname">
    <w:name w:val="lastname"/>
    <w:basedOn w:val="DefaultParagraphFont"/>
    <w:rsid w:val="00C05E51"/>
  </w:style>
  <w:style w:type="character" w:customStyle="1" w:styleId="txt">
    <w:name w:val="txt"/>
    <w:basedOn w:val="DefaultParagraphFont"/>
    <w:rsid w:val="00C05E51"/>
  </w:style>
  <w:style w:type="character" w:customStyle="1" w:styleId="datefrom">
    <w:name w:val="datefrom"/>
    <w:basedOn w:val="DefaultParagraphFont"/>
    <w:rsid w:val="00C05E51"/>
  </w:style>
  <w:style w:type="character" w:customStyle="1" w:styleId="dateto">
    <w:name w:val="dateto"/>
    <w:basedOn w:val="DefaultParagraphFont"/>
    <w:rsid w:val="00C0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customStyle="1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99F1C" w:themeColor="accent1"/>
        <w:bottom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CDDA09" w:themeColor="accent3"/>
        <w:bottom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00BCFF" w:themeColor="accent4"/>
        <w:bottom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6927" w:themeColor="accent5"/>
        <w:bottom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customStyle="1" w:styleId="firstname">
    <w:name w:val="firstname"/>
    <w:basedOn w:val="DefaultParagraphFont"/>
    <w:rsid w:val="00C05E51"/>
  </w:style>
  <w:style w:type="character" w:customStyle="1" w:styleId="lastname">
    <w:name w:val="lastname"/>
    <w:basedOn w:val="DefaultParagraphFont"/>
    <w:rsid w:val="00C05E51"/>
  </w:style>
  <w:style w:type="character" w:customStyle="1" w:styleId="txt">
    <w:name w:val="txt"/>
    <w:basedOn w:val="DefaultParagraphFont"/>
    <w:rsid w:val="00C05E51"/>
  </w:style>
  <w:style w:type="character" w:customStyle="1" w:styleId="datefrom">
    <w:name w:val="datefrom"/>
    <w:basedOn w:val="DefaultParagraphFont"/>
    <w:rsid w:val="00C05E51"/>
  </w:style>
  <w:style w:type="character" w:customStyle="1" w:styleId="dateto">
    <w:name w:val="dateto"/>
    <w:basedOn w:val="DefaultParagraphFont"/>
    <w:rsid w:val="00C0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7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2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7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1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351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27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7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3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6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7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1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6018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5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91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dcterms:created xsi:type="dcterms:W3CDTF">2017-10-25T19:41:00Z</dcterms:created>
  <dcterms:modified xsi:type="dcterms:W3CDTF">2017-10-26T18:57:00Z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